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5478" w14:textId="77777777" w:rsidR="00DE5FC9" w:rsidRPr="005B7838" w:rsidRDefault="005B7838">
      <w:pPr>
        <w:pStyle w:val="Corpsdetexte"/>
        <w:spacing w:after="0"/>
        <w:jc w:val="center"/>
        <w:rPr>
          <w:b/>
          <w:lang w:val="fr-FR"/>
        </w:rPr>
      </w:pPr>
      <w:r w:rsidRPr="005B7838">
        <w:rPr>
          <w:b/>
          <w:lang w:val="fr-FR"/>
        </w:rPr>
        <w:t>RADIO</w:t>
      </w:r>
    </w:p>
    <w:p w14:paraId="3977692B" w14:textId="77777777" w:rsidR="00DE5FC9" w:rsidRPr="005B7838" w:rsidRDefault="005B7838">
      <w:pPr>
        <w:pStyle w:val="Corpsdetexte"/>
        <w:spacing w:after="0"/>
        <w:jc w:val="center"/>
        <w:rPr>
          <w:b/>
          <w:lang w:val="fr-FR"/>
        </w:rPr>
      </w:pPr>
      <w:r w:rsidRPr="005B7838">
        <w:rPr>
          <w:b/>
          <w:lang w:val="fr-FR"/>
        </w:rPr>
        <w:t xml:space="preserve">TEMPS D'INTERVENTION DANS LES JOURNAUX </w:t>
      </w:r>
    </w:p>
    <w:p w14:paraId="350A6DEA" w14:textId="77777777" w:rsidR="00DE5FC9" w:rsidRPr="005B7838" w:rsidRDefault="005B7838">
      <w:pPr>
        <w:pStyle w:val="Corpsdetexte"/>
        <w:spacing w:after="0"/>
        <w:jc w:val="center"/>
        <w:rPr>
          <w:lang w:val="fr-FR"/>
        </w:rPr>
      </w:pPr>
      <w:r w:rsidRPr="005B7838">
        <w:rPr>
          <w:lang w:val="fr-FR"/>
        </w:rPr>
        <w:t xml:space="preserve">DU 01-09-2024 AU 30-09-2024 </w:t>
      </w:r>
    </w:p>
    <w:p w14:paraId="6C2774EF" w14:textId="77777777" w:rsidR="00DE5FC9" w:rsidRPr="005B7838" w:rsidRDefault="005B7838" w:rsidP="005B7838">
      <w:pPr>
        <w:pStyle w:val="Corpsdetexte"/>
        <w:spacing w:after="120"/>
        <w:rPr>
          <w:lang w:val="fr-FR"/>
        </w:rPr>
      </w:pPr>
      <w:r w:rsidRPr="005B7838">
        <w:rPr>
          <w:lang w:val="fr-FR"/>
        </w:rPr>
        <w:t xml:space="preserve">Les partis politiques et divers sont présentés </w:t>
      </w:r>
      <w:r w:rsidRPr="005B7838">
        <w:rPr>
          <w:rStyle w:val="StrongEmphasis"/>
          <w:lang w:val="fr-FR"/>
        </w:rPr>
        <w:t>par ordre alphabétique</w:t>
      </w:r>
      <w:r w:rsidRPr="005B7838">
        <w:rPr>
          <w:lang w:val="fr-FR"/>
        </w:rPr>
        <w:t>. Seuls les partis politiques et divers ayant bénéficié de temps de parole figurent dans ce tableau.</w:t>
      </w:r>
      <w:r w:rsidRPr="005B7838">
        <w:rPr>
          <w:lang w:val="fr-FR"/>
        </w:rPr>
        <w:br/>
        <w:t xml:space="preserve">*Ces </w:t>
      </w:r>
      <w:r w:rsidRPr="005B7838">
        <w:rPr>
          <w:lang w:val="fr-FR"/>
        </w:rPr>
        <w:t>données mensuelles sont fournies à titre informatif. L'appréciation du respect du pluralisme, qui s'effectue chaîne par chaîne, est réalisée à l'issue de chaque trimestre civil.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3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924"/>
        <w:gridCol w:w="873"/>
        <w:gridCol w:w="982"/>
        <w:gridCol w:w="874"/>
        <w:gridCol w:w="1060"/>
        <w:gridCol w:w="966"/>
        <w:gridCol w:w="873"/>
        <w:gridCol w:w="874"/>
        <w:gridCol w:w="873"/>
        <w:gridCol w:w="889"/>
      </w:tblGrid>
      <w:tr w:rsidR="00DE5FC9" w:rsidRPr="005B7838" w14:paraId="34E1FA4B" w14:textId="77777777">
        <w:tc>
          <w:tcPr>
            <w:tcW w:w="6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DE73D" w14:textId="77777777" w:rsidR="00DE5FC9" w:rsidRPr="005B7838" w:rsidRDefault="00DE5FC9">
            <w:pPr>
              <w:pStyle w:val="TableHeading"/>
              <w:ind w:left="0"/>
              <w:rPr>
                <w:sz w:val="4"/>
                <w:szCs w:val="4"/>
                <w:lang w:val="fr-FR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505CF716" w14:textId="77777777" w:rsidR="00DE5FC9" w:rsidRPr="005B7838" w:rsidRDefault="005B7838">
            <w:pPr>
              <w:pStyle w:val="TableHeading"/>
              <w:rPr>
                <w:lang w:val="fr-FR"/>
              </w:rPr>
            </w:pPr>
            <w:r w:rsidRPr="005B7838">
              <w:rPr>
                <w:sz w:val="12"/>
                <w:lang w:val="fr-FR"/>
              </w:rPr>
              <w:t>France Info</w:t>
            </w:r>
            <w:r w:rsidRPr="005B7838">
              <w:rPr>
                <w:lang w:val="fr-FR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197FDE5C" w14:textId="77777777" w:rsidR="00DE5FC9" w:rsidRPr="005B7838" w:rsidRDefault="005B7838">
            <w:pPr>
              <w:pStyle w:val="TableHeading"/>
              <w:rPr>
                <w:lang w:val="fr-FR"/>
              </w:rPr>
            </w:pPr>
            <w:r w:rsidRPr="005B7838">
              <w:rPr>
                <w:sz w:val="12"/>
                <w:lang w:val="fr-FR"/>
              </w:rPr>
              <w:t>France Culture</w:t>
            </w:r>
            <w:r w:rsidRPr="005B7838">
              <w:rPr>
                <w:lang w:val="fr-FR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59824151" w14:textId="77777777" w:rsidR="00DE5FC9" w:rsidRPr="005B7838" w:rsidRDefault="005B7838">
            <w:pPr>
              <w:pStyle w:val="TableHeading"/>
              <w:rPr>
                <w:lang w:val="fr-FR"/>
              </w:rPr>
            </w:pPr>
            <w:r w:rsidRPr="005B7838">
              <w:rPr>
                <w:sz w:val="12"/>
                <w:lang w:val="fr-FR"/>
              </w:rPr>
              <w:t>France Inter</w:t>
            </w:r>
            <w:r w:rsidRPr="005B7838">
              <w:rPr>
                <w:lang w:val="fr-F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7510AEB8" w14:textId="77777777" w:rsidR="00DE5FC9" w:rsidRPr="005B7838" w:rsidRDefault="005B7838">
            <w:pPr>
              <w:pStyle w:val="TableHeading"/>
              <w:rPr>
                <w:lang w:val="fr-FR"/>
              </w:rPr>
            </w:pPr>
            <w:r w:rsidRPr="005B7838">
              <w:rPr>
                <w:sz w:val="12"/>
                <w:lang w:val="fr-FR"/>
              </w:rPr>
              <w:t>Radio Classique</w:t>
            </w:r>
            <w:r w:rsidRPr="005B7838">
              <w:rPr>
                <w:lang w:val="fr-FR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1C0BB112" w14:textId="77777777" w:rsidR="00DE5FC9" w:rsidRPr="005B7838" w:rsidRDefault="005B7838">
            <w:pPr>
              <w:pStyle w:val="TableHeading"/>
              <w:rPr>
                <w:lang w:val="fr-FR"/>
              </w:rPr>
            </w:pPr>
            <w:r w:rsidRPr="005B7838">
              <w:rPr>
                <w:sz w:val="12"/>
                <w:lang w:val="fr-FR"/>
              </w:rPr>
              <w:t>BFM Business</w:t>
            </w:r>
            <w:r w:rsidRPr="005B7838">
              <w:rPr>
                <w:lang w:val="fr-FR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0794CC7F" w14:textId="77777777" w:rsidR="00DE5FC9" w:rsidRPr="005B7838" w:rsidRDefault="005B7838">
            <w:pPr>
              <w:pStyle w:val="TableHeading"/>
              <w:rPr>
                <w:lang w:val="fr-FR"/>
              </w:rPr>
            </w:pPr>
            <w:r w:rsidRPr="005B7838">
              <w:rPr>
                <w:sz w:val="12"/>
                <w:lang w:val="fr-FR"/>
              </w:rPr>
              <w:t>RMC</w:t>
            </w:r>
            <w:r w:rsidRPr="005B7838">
              <w:rPr>
                <w:lang w:val="fr-FR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7275C627" w14:textId="77777777" w:rsidR="00DE5FC9" w:rsidRPr="005B7838" w:rsidRDefault="005B7838">
            <w:pPr>
              <w:pStyle w:val="TableHeading"/>
              <w:rPr>
                <w:lang w:val="fr-FR"/>
              </w:rPr>
            </w:pPr>
            <w:r w:rsidRPr="005B7838">
              <w:rPr>
                <w:sz w:val="12"/>
                <w:lang w:val="fr-FR"/>
              </w:rPr>
              <w:t>RTL</w:t>
            </w:r>
            <w:r w:rsidRPr="005B7838">
              <w:rPr>
                <w:lang w:val="fr-FR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2B3FB1D7" w14:textId="77777777" w:rsidR="00DE5FC9" w:rsidRPr="005B7838" w:rsidRDefault="005B7838">
            <w:pPr>
              <w:pStyle w:val="TableHeading"/>
              <w:rPr>
                <w:lang w:val="fr-FR"/>
              </w:rPr>
            </w:pPr>
            <w:r w:rsidRPr="005B7838">
              <w:rPr>
                <w:sz w:val="12"/>
                <w:lang w:val="fr-FR"/>
              </w:rPr>
              <w:t>Europe 1</w:t>
            </w:r>
            <w:r w:rsidRPr="005B7838">
              <w:rPr>
                <w:lang w:val="fr-FR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45965FB2" w14:textId="77777777" w:rsidR="00DE5FC9" w:rsidRPr="005B7838" w:rsidRDefault="005B7838">
            <w:pPr>
              <w:pStyle w:val="TableHeading"/>
              <w:rPr>
                <w:lang w:val="fr-FR"/>
              </w:rPr>
            </w:pPr>
            <w:r w:rsidRPr="005B7838">
              <w:rPr>
                <w:sz w:val="12"/>
                <w:lang w:val="fr-FR"/>
              </w:rPr>
              <w:t>Sud Radio</w:t>
            </w:r>
            <w:r w:rsidRPr="005B7838">
              <w:rPr>
                <w:lang w:val="fr-FR"/>
              </w:rPr>
              <w:t xml:space="preserve"> </w:t>
            </w:r>
          </w:p>
        </w:tc>
      </w:tr>
      <w:tr w:rsidR="00DE5FC9" w:rsidRPr="005B7838" w14:paraId="28427A97" w14:textId="77777777">
        <w:tc>
          <w:tcPr>
            <w:tcW w:w="6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BE5C9" w14:textId="77777777" w:rsidR="00DE5FC9" w:rsidRPr="005B7838" w:rsidRDefault="00DE5FC9">
            <w:pPr>
              <w:pStyle w:val="TableContents"/>
              <w:rPr>
                <w:sz w:val="4"/>
                <w:szCs w:val="4"/>
                <w:lang w:val="fr-FR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6BB485A" w14:textId="77777777" w:rsidR="00DE5FC9" w:rsidRPr="005B7838" w:rsidRDefault="005B7838">
            <w:pPr>
              <w:pStyle w:val="TableHeading"/>
              <w:rPr>
                <w:lang w:val="fr-FR"/>
              </w:rPr>
            </w:pPr>
            <w:r w:rsidRPr="005B7838">
              <w:rPr>
                <w:noProof/>
                <w:lang w:val="fr-FR"/>
              </w:rPr>
              <w:drawing>
                <wp:inline distT="0" distB="0" distL="0" distR="0" wp14:anchorId="1E54F5A8" wp14:editId="3C60E9AD">
                  <wp:extent cx="381000" cy="381000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9D399F5" w14:textId="77777777" w:rsidR="00DE5FC9" w:rsidRPr="005B7838" w:rsidRDefault="005B7838">
            <w:pPr>
              <w:pStyle w:val="TableHeading"/>
              <w:rPr>
                <w:lang w:val="fr-FR"/>
              </w:rPr>
            </w:pPr>
            <w:r w:rsidRPr="005B7838">
              <w:rPr>
                <w:noProof/>
                <w:lang w:val="fr-FR"/>
              </w:rPr>
              <w:drawing>
                <wp:inline distT="0" distB="0" distL="0" distR="0" wp14:anchorId="6CF15BCD" wp14:editId="025BAC08">
                  <wp:extent cx="381000" cy="381000"/>
                  <wp:effectExtent l="0" t="0" r="0" b="0"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5C6301D" w14:textId="77777777" w:rsidR="00DE5FC9" w:rsidRPr="005B7838" w:rsidRDefault="005B7838">
            <w:pPr>
              <w:pStyle w:val="TableHeading"/>
              <w:rPr>
                <w:lang w:val="fr-FR"/>
              </w:rPr>
            </w:pPr>
            <w:r w:rsidRPr="005B7838">
              <w:rPr>
                <w:noProof/>
                <w:lang w:val="fr-FR"/>
              </w:rPr>
              <w:drawing>
                <wp:inline distT="0" distB="0" distL="0" distR="0" wp14:anchorId="11E35965" wp14:editId="59E92ACB">
                  <wp:extent cx="381000" cy="381000"/>
                  <wp:effectExtent l="0" t="0" r="0" b="0"/>
                  <wp:docPr id="3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F306F6D" w14:textId="77777777" w:rsidR="00DE5FC9" w:rsidRPr="005B7838" w:rsidRDefault="005B7838">
            <w:pPr>
              <w:pStyle w:val="TableHeading"/>
              <w:rPr>
                <w:lang w:val="fr-FR"/>
              </w:rPr>
            </w:pPr>
            <w:r w:rsidRPr="005B7838">
              <w:rPr>
                <w:noProof/>
                <w:lang w:val="fr-FR"/>
              </w:rPr>
              <w:drawing>
                <wp:inline distT="0" distB="0" distL="0" distR="0" wp14:anchorId="611B99F1" wp14:editId="7AED977A">
                  <wp:extent cx="381000" cy="381000"/>
                  <wp:effectExtent l="0" t="0" r="0" b="0"/>
                  <wp:docPr id="4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02F667E" w14:textId="77777777" w:rsidR="00DE5FC9" w:rsidRPr="005B7838" w:rsidRDefault="005B7838">
            <w:pPr>
              <w:pStyle w:val="TableHeading"/>
              <w:rPr>
                <w:lang w:val="fr-FR"/>
              </w:rPr>
            </w:pPr>
            <w:r w:rsidRPr="005B7838">
              <w:rPr>
                <w:noProof/>
                <w:lang w:val="fr-FR"/>
              </w:rPr>
              <w:drawing>
                <wp:inline distT="0" distB="0" distL="0" distR="0" wp14:anchorId="07D916DD" wp14:editId="2E4ED35C">
                  <wp:extent cx="381000" cy="381000"/>
                  <wp:effectExtent l="0" t="0" r="0" b="0"/>
                  <wp:docPr id="5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57BA499" w14:textId="77777777" w:rsidR="00DE5FC9" w:rsidRPr="005B7838" w:rsidRDefault="005B7838">
            <w:pPr>
              <w:pStyle w:val="TableHeading"/>
              <w:rPr>
                <w:lang w:val="fr-FR"/>
              </w:rPr>
            </w:pPr>
            <w:r w:rsidRPr="005B7838">
              <w:rPr>
                <w:noProof/>
                <w:lang w:val="fr-FR"/>
              </w:rPr>
              <w:drawing>
                <wp:inline distT="0" distB="0" distL="0" distR="0" wp14:anchorId="210F374E" wp14:editId="5FC97EBB">
                  <wp:extent cx="381000" cy="152400"/>
                  <wp:effectExtent l="0" t="0" r="0" b="0"/>
                  <wp:docPr id="6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3665D99" w14:textId="77777777" w:rsidR="00DE5FC9" w:rsidRPr="005B7838" w:rsidRDefault="005B7838">
            <w:pPr>
              <w:pStyle w:val="TableHeading"/>
              <w:rPr>
                <w:lang w:val="fr-FR"/>
              </w:rPr>
            </w:pPr>
            <w:r w:rsidRPr="005B7838">
              <w:rPr>
                <w:noProof/>
                <w:lang w:val="fr-FR"/>
              </w:rPr>
              <w:drawing>
                <wp:inline distT="0" distB="0" distL="0" distR="0" wp14:anchorId="500FAC24" wp14:editId="044BC39D">
                  <wp:extent cx="381000" cy="266700"/>
                  <wp:effectExtent l="0" t="0" r="0" b="0"/>
                  <wp:docPr id="7" name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9216C29" w14:textId="77777777" w:rsidR="00DE5FC9" w:rsidRPr="005B7838" w:rsidRDefault="005B7838">
            <w:pPr>
              <w:pStyle w:val="TableHeading"/>
              <w:rPr>
                <w:lang w:val="fr-FR"/>
              </w:rPr>
            </w:pPr>
            <w:r w:rsidRPr="005B7838">
              <w:rPr>
                <w:noProof/>
                <w:lang w:val="fr-FR"/>
              </w:rPr>
              <w:drawing>
                <wp:inline distT="0" distB="0" distL="0" distR="0" wp14:anchorId="699C0C0A" wp14:editId="2286C9B4">
                  <wp:extent cx="381000" cy="133350"/>
                  <wp:effectExtent l="0" t="0" r="0" b="0"/>
                  <wp:docPr id="8" name="Imag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23F0F80" w14:textId="77777777" w:rsidR="00DE5FC9" w:rsidRPr="005B7838" w:rsidRDefault="005B7838">
            <w:pPr>
              <w:pStyle w:val="TableHeading"/>
              <w:ind w:left="0"/>
              <w:rPr>
                <w:lang w:val="fr-FR"/>
              </w:rPr>
            </w:pPr>
            <w:r w:rsidRPr="005B7838">
              <w:rPr>
                <w:noProof/>
                <w:lang w:val="fr-FR"/>
              </w:rPr>
              <w:drawing>
                <wp:inline distT="0" distB="0" distL="0" distR="0" wp14:anchorId="27F4D1B6" wp14:editId="761E0C5B">
                  <wp:extent cx="381000" cy="361950"/>
                  <wp:effectExtent l="0" t="0" r="0" b="0"/>
                  <wp:docPr id="9" name="Imag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5FC9" w:rsidRPr="005B7838" w14:paraId="7A7E5898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5CB93" w14:textId="77777777" w:rsidR="00DE5FC9" w:rsidRPr="005B7838" w:rsidRDefault="005B7838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5B7838">
              <w:rPr>
                <w:lang w:val="fr-FR"/>
              </w:rPr>
              <w:t>PRESIDENT DE LA REPUBLIQUE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F7C46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>00:23:11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F7A46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>00:01:16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29830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>00:05:50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52B3A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>00:01:41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815FB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003B7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>00:08:47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72E6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>00:01:52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3BF38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>00:10:45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B7CC4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>00:02:30</w:t>
            </w:r>
          </w:p>
        </w:tc>
      </w:tr>
      <w:tr w:rsidR="00DE5FC9" w:rsidRPr="005B7838" w14:paraId="52374D1D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9C6EA" w14:textId="77777777" w:rsidR="00DE5FC9" w:rsidRPr="005B7838" w:rsidRDefault="005B7838">
            <w:pPr>
              <w:pStyle w:val="TableContents"/>
              <w:spacing w:after="0"/>
              <w:ind w:left="0"/>
              <w:rPr>
                <w:lang w:val="fr-FR"/>
              </w:rPr>
            </w:pPr>
            <w:proofErr w:type="gramStart"/>
            <w:r w:rsidRPr="005B7838">
              <w:rPr>
                <w:lang w:val="fr-FR"/>
              </w:rPr>
              <w:t>dont</w:t>
            </w:r>
            <w:proofErr w:type="gramEnd"/>
            <w:r w:rsidRPr="005B7838">
              <w:rPr>
                <w:lang w:val="fr-FR"/>
              </w:rPr>
              <w:t xml:space="preserve"> Président de la République - propos qui relèvent du débat politique national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0D70C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>00:05:05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6D19C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>00:00:47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416E0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>00:02:02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E7AFA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07600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BCC24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>00:03:43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381BB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>00:00:46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4B822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>00:05:27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8919E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>00:02:30</w:t>
            </w:r>
          </w:p>
        </w:tc>
      </w:tr>
      <w:tr w:rsidR="00DE5FC9" w:rsidRPr="005B7838" w14:paraId="2E39B2B8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62EE6" w14:textId="77777777" w:rsidR="00DE5FC9" w:rsidRPr="005B7838" w:rsidRDefault="005B7838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5B7838">
              <w:rPr>
                <w:lang w:val="fr-FR"/>
              </w:rPr>
              <w:t>GOUVERNEMENT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1ED78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>02:46:30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FEC1C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>00:15:06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1CE01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>00:39:32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8E26A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>00:02:21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2E5A1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>00:22:04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04B9F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>00:29:01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1EF99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>00:09:52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19C72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>00:39:13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B8F6A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>00:05:00</w:t>
            </w:r>
          </w:p>
        </w:tc>
      </w:tr>
      <w:tr w:rsidR="00DE5FC9" w:rsidRPr="005B7838" w14:paraId="406D8D16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A152E" w14:textId="77777777" w:rsidR="00DE5FC9" w:rsidRPr="005B7838" w:rsidRDefault="005B7838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5B7838">
              <w:rPr>
                <w:b/>
                <w:lang w:val="fr-FR"/>
              </w:rPr>
              <w:t>TOTAL EXÉCUTIF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B8BD6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5B7838">
              <w:rPr>
                <w:b/>
                <w:lang w:val="fr-FR"/>
              </w:rPr>
              <w:t>02:51:35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0499E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5B7838">
              <w:rPr>
                <w:b/>
                <w:lang w:val="fr-FR"/>
              </w:rPr>
              <w:t>00:15:53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E0B5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5B7838">
              <w:rPr>
                <w:b/>
                <w:lang w:val="fr-FR"/>
              </w:rPr>
              <w:t>00:41:34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D3CF8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5B7838">
              <w:rPr>
                <w:b/>
                <w:lang w:val="fr-FR"/>
              </w:rPr>
              <w:t>00:02:21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8DF4B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5B7838">
              <w:rPr>
                <w:b/>
                <w:lang w:val="fr-FR"/>
              </w:rPr>
              <w:t>00:22:04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B1AFD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5B7838">
              <w:rPr>
                <w:b/>
                <w:lang w:val="fr-FR"/>
              </w:rPr>
              <w:t>00:32:44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70E1D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5B7838">
              <w:rPr>
                <w:b/>
                <w:lang w:val="fr-FR"/>
              </w:rPr>
              <w:t>00:10:38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53CD6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5B7838">
              <w:rPr>
                <w:b/>
                <w:lang w:val="fr-FR"/>
              </w:rPr>
              <w:t>00:44:40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BB076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5B7838">
              <w:rPr>
                <w:b/>
                <w:lang w:val="fr-FR"/>
              </w:rPr>
              <w:t>00:07:30</w:t>
            </w:r>
          </w:p>
        </w:tc>
      </w:tr>
      <w:tr w:rsidR="00DE5FC9" w:rsidRPr="005B7838" w14:paraId="77B9E110" w14:textId="77777777" w:rsidTr="005B7838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A6640" w14:textId="77777777" w:rsidR="00DE5FC9" w:rsidRPr="005B7838" w:rsidRDefault="005B7838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5B7838">
              <w:rPr>
                <w:b/>
                <w:lang w:val="fr-FR"/>
              </w:rPr>
              <w:t>PART DE L'EXÉCUTIF*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17640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5B7838">
              <w:rPr>
                <w:b/>
                <w:lang w:val="fr-FR"/>
              </w:rPr>
              <w:t>13,10%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2364A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5B7838">
              <w:rPr>
                <w:b/>
                <w:lang w:val="fr-FR"/>
              </w:rPr>
              <w:t>21,08%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981D6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5B7838">
              <w:rPr>
                <w:b/>
                <w:lang w:val="fr-FR"/>
              </w:rPr>
              <w:t>21,42%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6C2A0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5B7838">
              <w:rPr>
                <w:b/>
                <w:lang w:val="fr-FR"/>
              </w:rPr>
              <w:t>8,54%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5480C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5B7838">
              <w:rPr>
                <w:b/>
                <w:lang w:val="fr-FR"/>
              </w:rPr>
              <w:t>54,31%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9B89F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5B7838">
              <w:rPr>
                <w:b/>
                <w:lang w:val="fr-FR"/>
              </w:rPr>
              <w:t>33,31%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C7173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5B7838">
              <w:rPr>
                <w:b/>
                <w:lang w:val="fr-FR"/>
              </w:rPr>
              <w:t>20,35%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8F967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5B7838">
              <w:rPr>
                <w:b/>
                <w:lang w:val="fr-FR"/>
              </w:rPr>
              <w:t>38,93%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4E033" w14:textId="77777777" w:rsidR="00DE5FC9" w:rsidRPr="005B7838" w:rsidRDefault="005B7838">
            <w:pPr>
              <w:pStyle w:val="TableContents"/>
              <w:spacing w:after="0"/>
              <w:jc w:val="center"/>
              <w:rPr>
                <w:b/>
                <w:lang w:val="fr-FR"/>
              </w:rPr>
            </w:pPr>
            <w:r w:rsidRPr="005B7838">
              <w:rPr>
                <w:b/>
                <w:lang w:val="fr-FR"/>
              </w:rPr>
              <w:t>69,23%</w:t>
            </w:r>
          </w:p>
        </w:tc>
      </w:tr>
      <w:tr w:rsidR="00DE5FC9" w:rsidRPr="005B7838" w14:paraId="08C30A7B" w14:textId="77777777" w:rsidTr="005B7838">
        <w:tc>
          <w:tcPr>
            <w:tcW w:w="6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C092A" w14:textId="77777777" w:rsidR="00DE5FC9" w:rsidRPr="005B7838" w:rsidRDefault="00DE5FC9" w:rsidP="005B7838">
            <w:pPr>
              <w:pStyle w:val="TableContents"/>
              <w:spacing w:after="120"/>
              <w:rPr>
                <w:sz w:val="4"/>
                <w:szCs w:val="4"/>
                <w:lang w:val="fr-FR"/>
              </w:rPr>
            </w:pPr>
          </w:p>
        </w:tc>
        <w:tc>
          <w:tcPr>
            <w:tcW w:w="823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86EE4" w14:textId="77777777" w:rsidR="00DE5FC9" w:rsidRPr="005B7838" w:rsidRDefault="00DE5FC9" w:rsidP="005B7838">
            <w:pPr>
              <w:pStyle w:val="TableContents"/>
              <w:spacing w:after="120"/>
              <w:ind w:left="0"/>
              <w:rPr>
                <w:sz w:val="4"/>
                <w:szCs w:val="4"/>
                <w:lang w:val="fr-FR"/>
              </w:rPr>
            </w:pPr>
          </w:p>
        </w:tc>
      </w:tr>
      <w:tr w:rsidR="00DE5FC9" w:rsidRPr="005B7838" w14:paraId="041DD503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5C881" w14:textId="77777777" w:rsidR="00DE5FC9" w:rsidRPr="005B7838" w:rsidRDefault="005B7838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5B7838">
              <w:rPr>
                <w:lang w:val="fr-FR"/>
              </w:rPr>
              <w:t>Agir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9E310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00:06:42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D3BA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F4429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6BE93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9D389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50935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F194F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ACA7C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6C844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</w:tr>
      <w:tr w:rsidR="00DE5FC9" w:rsidRPr="005B7838" w14:paraId="6670E632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194AF" w14:textId="77777777" w:rsidR="00DE5FC9" w:rsidRPr="005B7838" w:rsidRDefault="005B7838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5B7838">
              <w:rPr>
                <w:lang w:val="fr-FR"/>
              </w:rPr>
              <w:t>Cap écologie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1A0B8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00:05:54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F6D97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BFCEA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28CA7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AAF05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9302D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A14A1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615A4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9146A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</w:tr>
      <w:tr w:rsidR="00DE5FC9" w:rsidRPr="005B7838" w14:paraId="3AA3CF7D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BF524" w14:textId="77777777" w:rsidR="00DE5FC9" w:rsidRPr="005B7838" w:rsidRDefault="005B7838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5B7838">
              <w:rPr>
                <w:lang w:val="fr-FR"/>
              </w:rPr>
              <w:t>Divers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82BE9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00:19:36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96E93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00:00:22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3CA94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00:09:21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F6D0D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00:02:39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76B08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1ED8B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2CCF4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D9638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00:01:31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89333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</w:tr>
      <w:tr w:rsidR="00DE5FC9" w:rsidRPr="005B7838" w14:paraId="16DC2B5F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BCA16" w14:textId="77777777" w:rsidR="00DE5FC9" w:rsidRPr="005B7838" w:rsidRDefault="005B7838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5B7838">
              <w:rPr>
                <w:lang w:val="fr-FR"/>
              </w:rPr>
              <w:t>Divers Centre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47DB8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00:10:36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7B982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00:01:21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49CE0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00:00:25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2FF62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C53C8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6D8D5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90731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5DC43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FBABF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</w:tr>
      <w:tr w:rsidR="00DE5FC9" w:rsidRPr="005B7838" w14:paraId="6E56F60B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8AA44" w14:textId="77777777" w:rsidR="00DE5FC9" w:rsidRPr="005B7838" w:rsidRDefault="005B7838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5B7838">
              <w:rPr>
                <w:lang w:val="fr-FR"/>
              </w:rPr>
              <w:t>Divers Droite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8A283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00:30:06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F2AB9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00:01:06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6B859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00:03:47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B1090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00:01:08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7432B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8C72D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00:00:10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DDB3F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00:04:17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0C7D1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E8526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</w:tr>
      <w:tr w:rsidR="00DE5FC9" w:rsidRPr="005B7838" w14:paraId="3C9BE13A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9EBC6" w14:textId="77777777" w:rsidR="00DE5FC9" w:rsidRPr="005B7838" w:rsidRDefault="005B7838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5B7838">
              <w:rPr>
                <w:lang w:val="fr-FR"/>
              </w:rPr>
              <w:t>Divers Gauche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6D46E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00:56:53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0876E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00:08:34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87063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00:06:53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C4F40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00:02:27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8F017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F71C8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00:03:05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CCDD1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00:00:27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07B55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82C65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</w:tr>
      <w:tr w:rsidR="00DE5FC9" w:rsidRPr="005B7838" w14:paraId="4356AD35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C534C" w14:textId="77777777" w:rsidR="00DE5FC9" w:rsidRPr="005B7838" w:rsidRDefault="005B7838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5B7838">
              <w:rPr>
                <w:lang w:val="fr-FR"/>
              </w:rPr>
              <w:t xml:space="preserve">En </w:t>
            </w:r>
            <w:r w:rsidRPr="005B7838">
              <w:rPr>
                <w:lang w:val="fr-FR"/>
              </w:rPr>
              <w:t>Commun !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473A9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00:10:39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5E733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349F8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9A303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F5D7E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2757A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00:00:26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1A6D4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A073B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431C8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</w:tr>
      <w:tr w:rsidR="00DE5FC9" w:rsidRPr="005B7838" w14:paraId="66D42973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FA54A" w14:textId="77777777" w:rsidR="00DE5FC9" w:rsidRPr="005B7838" w:rsidRDefault="005B7838">
            <w:pPr>
              <w:pStyle w:val="TableContents"/>
              <w:spacing w:after="0"/>
              <w:ind w:left="0"/>
              <w:rPr>
                <w:lang w:val="fr-FR"/>
              </w:rPr>
            </w:pPr>
            <w:proofErr w:type="spellStart"/>
            <w:r w:rsidRPr="005B7838">
              <w:rPr>
                <w:lang w:val="fr-FR"/>
              </w:rPr>
              <w:t>Génération.s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4FC51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00:26:06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0BA1D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00:00:59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0F321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00:01:04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C17ED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E97E5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5F9E4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08787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C2EDE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ED8E8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</w:tr>
      <w:tr w:rsidR="00DE5FC9" w:rsidRPr="005B7838" w14:paraId="20289045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71391" w14:textId="77777777" w:rsidR="00DE5FC9" w:rsidRPr="005B7838" w:rsidRDefault="005B7838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5B7838">
              <w:rPr>
                <w:lang w:val="fr-FR"/>
              </w:rPr>
              <w:t>Horizons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68601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00:48:26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FB699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00:01:07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CC414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00:06:36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B0B75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00:02:25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35953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6AC7A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00:02:55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3B0AA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00:00:30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D5CC5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00:01:40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CEACC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</w:tr>
      <w:tr w:rsidR="00DE5FC9" w:rsidRPr="005B7838" w14:paraId="2FEC80E6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359CB" w14:textId="77777777" w:rsidR="00DE5FC9" w:rsidRPr="005B7838" w:rsidRDefault="005B7838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5B7838">
              <w:rPr>
                <w:lang w:val="fr-FR"/>
              </w:rPr>
              <w:t>L'Après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89977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00:11:57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4201A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0764B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00:01:07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6CB20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B6716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E9661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BC37C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00:00:27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72106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AA6C4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</w:tr>
      <w:tr w:rsidR="00DE5FC9" w:rsidRPr="005B7838" w14:paraId="3AECECED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9CD46" w14:textId="77777777" w:rsidR="00DE5FC9" w:rsidRPr="005B7838" w:rsidRDefault="005B7838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5B7838">
              <w:rPr>
                <w:lang w:val="fr-FR"/>
              </w:rPr>
              <w:t>La Convention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4C87A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00:00:55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BC630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EFF6C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99FDC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69BA8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E429E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5EEC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00:00:34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C4E11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00:00:42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B9CD9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</w:tr>
      <w:tr w:rsidR="00DE5FC9" w:rsidRPr="005B7838" w14:paraId="31048791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A0D80" w14:textId="77777777" w:rsidR="00DE5FC9" w:rsidRPr="005B7838" w:rsidRDefault="005B7838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5B7838">
              <w:rPr>
                <w:lang w:val="fr-FR"/>
              </w:rPr>
              <w:t>La France insoumise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4B353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01:02:50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07075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00:04:43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73BA1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00:14:46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76489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00:01:27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89577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00:09:28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ACAD3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00:09:48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3DD43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00:07:24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C40A9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00:15:18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96DC3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00:01:00 </w:t>
            </w:r>
          </w:p>
        </w:tc>
      </w:tr>
      <w:tr w:rsidR="00DE5FC9" w:rsidRPr="005B7838" w14:paraId="7CFB1293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18239" w14:textId="77777777" w:rsidR="00DE5FC9" w:rsidRPr="005B7838" w:rsidRDefault="005B7838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5B7838">
              <w:rPr>
                <w:lang w:val="fr-FR"/>
              </w:rPr>
              <w:t>Les Centristes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D6F32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00:11:49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F8443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00:00:25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1F9E6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00:01:50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CB430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961CA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00:00:44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95FBF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AE24E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00:00:13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87B7D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00:00:35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64A3E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</w:tr>
      <w:tr w:rsidR="00DE5FC9" w:rsidRPr="005B7838" w14:paraId="43D18F2D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47A60" w14:textId="77777777" w:rsidR="00DE5FC9" w:rsidRPr="005B7838" w:rsidRDefault="005B7838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5B7838">
              <w:rPr>
                <w:lang w:val="fr-FR"/>
              </w:rPr>
              <w:t>Les Ecologistes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126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00:38:15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DF457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00:03:00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376AA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00:09:52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0F0D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00:00:53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A67E0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CF06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00:02:53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5DA11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00:00:37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BA38D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00:02:53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E4F36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00:00:30 </w:t>
            </w:r>
          </w:p>
        </w:tc>
      </w:tr>
      <w:tr w:rsidR="00DE5FC9" w:rsidRPr="005B7838" w14:paraId="4D243093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E92E7" w14:textId="77777777" w:rsidR="00DE5FC9" w:rsidRPr="005B7838" w:rsidRDefault="005B7838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5B7838">
              <w:rPr>
                <w:lang w:val="fr-FR"/>
              </w:rPr>
              <w:t>Les Républicains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94CB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02:10:41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6E04D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00:02:24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7B86D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00:08:39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AFEE5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00:03:29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1741A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00:02:33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FEC47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00:06:07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829AC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00:10:12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8911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00:07:30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E4C5C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00:01:30 </w:t>
            </w:r>
          </w:p>
        </w:tc>
      </w:tr>
      <w:tr w:rsidR="00DE5FC9" w:rsidRPr="005B7838" w14:paraId="3D460A84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8585D" w14:textId="77777777" w:rsidR="00DE5FC9" w:rsidRPr="005B7838" w:rsidRDefault="005B7838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5B7838">
              <w:rPr>
                <w:lang w:val="fr-FR"/>
              </w:rPr>
              <w:t xml:space="preserve">Les </w:t>
            </w:r>
            <w:r w:rsidRPr="005B7838">
              <w:rPr>
                <w:lang w:val="fr-FR"/>
              </w:rPr>
              <w:t>Républicains calédoniens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29CE9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00:04:48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A682A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B1375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00:00:40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6679C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1D277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416BE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945FF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F32B6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9393E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</w:tr>
      <w:tr w:rsidR="00DE5FC9" w:rsidRPr="005B7838" w14:paraId="7BC3EDCB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E41B2" w14:textId="77777777" w:rsidR="00DE5FC9" w:rsidRPr="005B7838" w:rsidRDefault="005B7838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5B7838">
              <w:rPr>
                <w:lang w:val="fr-FR"/>
              </w:rPr>
              <w:t>Mouvement démocrate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B180B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01:15:05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61152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00:01:15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360E3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00:06:04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8C619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00:03:04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47A8F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00:01:16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E92BE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00:02:41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07835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08CC1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00:03:25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4998F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</w:tr>
      <w:tr w:rsidR="00DE5FC9" w:rsidRPr="005B7838" w14:paraId="40D457E9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685D9" w14:textId="77777777" w:rsidR="00DE5FC9" w:rsidRPr="005B7838" w:rsidRDefault="005B7838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5B7838">
              <w:rPr>
                <w:lang w:val="fr-FR"/>
              </w:rPr>
              <w:t>Parti communiste français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9AE7A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01:10:35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72D3B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00:04:59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ED8AC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00:06:27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B06B7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00:00:36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D83AE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184F4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00:02:31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636D7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00:00:27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2CAC5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00:01:30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9C8AD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</w:tr>
      <w:tr w:rsidR="00DE5FC9" w:rsidRPr="005B7838" w14:paraId="2ABE5257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D4EED" w14:textId="77777777" w:rsidR="00DE5FC9" w:rsidRPr="005B7838" w:rsidRDefault="005B7838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5B7838">
              <w:rPr>
                <w:lang w:val="fr-FR"/>
              </w:rPr>
              <w:t>Parti progressiste martiniquais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9A64D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00:31:15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DA766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00:00:17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BBC36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00:00:35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03A62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CA87B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83939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7FE92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E1016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00:00:23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C0F29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</w:tr>
      <w:tr w:rsidR="00DE5FC9" w:rsidRPr="005B7838" w14:paraId="5951A59C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9A128" w14:textId="77777777" w:rsidR="00DE5FC9" w:rsidRPr="005B7838" w:rsidRDefault="005B7838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5B7838">
              <w:rPr>
                <w:lang w:val="fr-FR"/>
              </w:rPr>
              <w:t>Parti radical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8554D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00:10:35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D0F51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00:00:57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14D94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9CE40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A62E5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0960D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946AA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8CEB6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EE5C5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</w:tr>
      <w:tr w:rsidR="00DE5FC9" w:rsidRPr="005B7838" w14:paraId="5E358F2B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B32DB" w14:textId="77777777" w:rsidR="00DE5FC9" w:rsidRPr="005B7838" w:rsidRDefault="005B7838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5B7838">
              <w:rPr>
                <w:lang w:val="fr-FR"/>
              </w:rPr>
              <w:t>Parti socialiste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AC596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03:22:34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AF703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00:07:42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32108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00:30:47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6FBD0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00:03:21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70E1E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00:00:42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5472D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00:05:52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85E9E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00:04:04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2A201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00:09:16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DA23B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</w:tr>
      <w:tr w:rsidR="00DE5FC9" w:rsidRPr="005B7838" w14:paraId="4BF68E2A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24760" w14:textId="77777777" w:rsidR="00DE5FC9" w:rsidRPr="005B7838" w:rsidRDefault="005B7838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5B7838">
              <w:rPr>
                <w:lang w:val="fr-FR"/>
              </w:rPr>
              <w:t>Rassemblement national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91727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01:47:54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9EE83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00:10:22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FEC0A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00:24:27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FAF3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00:00:14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E026A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00:00:36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F5095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00:19:50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34730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00:07:49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EB502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00:14:46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2ECE2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00:00:20 </w:t>
            </w:r>
          </w:p>
        </w:tc>
      </w:tr>
      <w:tr w:rsidR="00DE5FC9" w:rsidRPr="005B7838" w14:paraId="77F41539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8C8F5" w14:textId="77777777" w:rsidR="00DE5FC9" w:rsidRPr="005B7838" w:rsidRDefault="005B7838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5B7838">
              <w:rPr>
                <w:lang w:val="fr-FR"/>
              </w:rPr>
              <w:t>Renaissance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247D4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02:10:11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A6E47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00:03:31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56099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00:12:12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7C060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00:03:02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BE0D7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00:01:48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D7A43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00:07:41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8343A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00:04:13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897BF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00:09:13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24BD6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</w:tr>
      <w:tr w:rsidR="00DE5FC9" w:rsidRPr="005B7838" w14:paraId="7DDC44C0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F2CA8" w14:textId="77777777" w:rsidR="00DE5FC9" w:rsidRPr="005B7838" w:rsidRDefault="005B7838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5B7838">
              <w:rPr>
                <w:lang w:val="fr-FR"/>
              </w:rPr>
              <w:t xml:space="preserve">Union des </w:t>
            </w:r>
            <w:r w:rsidRPr="005B7838">
              <w:rPr>
                <w:lang w:val="fr-FR"/>
              </w:rPr>
              <w:t>démocrates et indépendants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11A19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00:33:54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30E97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00:00:15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3AB11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00:05:53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6A0D0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42C4C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00:00:45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42631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A03AF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C4145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0AEBD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</w:tr>
      <w:tr w:rsidR="00DE5FC9" w:rsidRPr="005B7838" w14:paraId="62C3C11C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66D85" w14:textId="77777777" w:rsidR="00DE5FC9" w:rsidRPr="005B7838" w:rsidRDefault="005B7838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5B7838">
              <w:rPr>
                <w:lang w:val="fr-FR"/>
              </w:rPr>
              <w:lastRenderedPageBreak/>
              <w:t>Calédonie ensemble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42CDB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9A77A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00:05:16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AA599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FB3D9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380CB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0DA57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51956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A015C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30FD8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</w:tr>
      <w:tr w:rsidR="00DE5FC9" w:rsidRPr="005B7838" w14:paraId="05F56442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441E4" w14:textId="77777777" w:rsidR="00DE5FC9" w:rsidRPr="005B7838" w:rsidRDefault="005B7838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5B7838">
              <w:rPr>
                <w:lang w:val="fr-FR"/>
              </w:rPr>
              <w:t>Parti radical de gauche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7ED4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E4AEE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00:00:52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D63FB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14DA7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CE5B9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5ACD1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3BA20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81C30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00:00:14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50FB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</w:tr>
      <w:tr w:rsidR="00DE5FC9" w:rsidRPr="005B7838" w14:paraId="31210602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3FEDC" w14:textId="77777777" w:rsidR="00DE5FC9" w:rsidRPr="005B7838" w:rsidRDefault="005B7838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5B7838">
              <w:rPr>
                <w:lang w:val="fr-FR"/>
              </w:rPr>
              <w:t>Fédération progressiste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51151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30A2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49962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00:00:07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D18F9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3D02B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5AE95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73D01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C3604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10B73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</w:tr>
      <w:tr w:rsidR="00DE5FC9" w:rsidRPr="005B7838" w14:paraId="0999D732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03C4A" w14:textId="77777777" w:rsidR="00DE5FC9" w:rsidRPr="005B7838" w:rsidRDefault="005B7838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5B7838">
              <w:rPr>
                <w:lang w:val="fr-FR"/>
              </w:rPr>
              <w:t>Génération Ecologie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5BA40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FB27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DA8BD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00:00:40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F1C86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60D8F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2E85E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90136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07520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9ED85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</w:tr>
      <w:tr w:rsidR="00DE5FC9" w:rsidRPr="005B7838" w14:paraId="38801437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13E67" w14:textId="77777777" w:rsidR="00DE5FC9" w:rsidRPr="005B7838" w:rsidRDefault="005B7838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5B7838">
              <w:rPr>
                <w:lang w:val="fr-FR"/>
              </w:rPr>
              <w:t>Reconquête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3D9D2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83669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C545A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00:00:16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CE46D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3FA5E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8E103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CE31E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1C41F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00:00:45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DCB60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</w:tr>
      <w:tr w:rsidR="00DE5FC9" w:rsidRPr="005B7838" w14:paraId="5A4A2059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46304" w14:textId="77777777" w:rsidR="00DE5FC9" w:rsidRPr="005B7838" w:rsidRDefault="005B7838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5B7838">
              <w:rPr>
                <w:lang w:val="fr-FR"/>
              </w:rPr>
              <w:t>Place publique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74C8B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06444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32A3E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86670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00:00:26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EAF53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8FECA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333C5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5E2BC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296C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</w:tr>
      <w:tr w:rsidR="00DE5FC9" w:rsidRPr="005B7838" w14:paraId="3C510AFF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7E9F2" w14:textId="77777777" w:rsidR="00DE5FC9" w:rsidRPr="005B7838" w:rsidRDefault="005B7838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5B7838">
              <w:rPr>
                <w:lang w:val="fr-FR"/>
              </w:rPr>
              <w:t>Sans étiquette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6CD2B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9C5CE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67237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85D8E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9E58F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00:00:42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851AD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00:01:00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23291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A9A8C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7DDB4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</w:tr>
      <w:tr w:rsidR="00DE5FC9" w:rsidRPr="005B7838" w14:paraId="5992CA0F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FB2DB" w14:textId="77777777" w:rsidR="00DE5FC9" w:rsidRPr="005B7838" w:rsidRDefault="005B7838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5B7838">
              <w:rPr>
                <w:lang w:val="fr-FR"/>
              </w:rPr>
              <w:t>Libres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D2359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1D21D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698FF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84F38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3F65B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EC0D2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00:00:33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8283B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C4783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2B88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</w:tr>
      <w:tr w:rsidR="00DE5FC9" w:rsidRPr="005B7838" w14:paraId="330E1ED2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E907E" w14:textId="77777777" w:rsidR="00DE5FC9" w:rsidRPr="005B7838" w:rsidRDefault="005B7838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5B7838">
              <w:rPr>
                <w:lang w:val="fr-FR"/>
              </w:rPr>
              <w:t>Union des droites pour la République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A12F5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60B1B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4FD4D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63B6D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2B73C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C758D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68CB2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00:00:23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066D9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00:00:18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67909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</w:tr>
      <w:tr w:rsidR="00DE5FC9" w:rsidRPr="005B7838" w14:paraId="2BF115DF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11BE1" w14:textId="2A58A0F0" w:rsidR="00DE5FC9" w:rsidRPr="005B7838" w:rsidRDefault="005B7838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5B7838">
              <w:rPr>
                <w:lang w:val="fr-FR"/>
              </w:rPr>
              <w:t>A droite ! Les amis d’Éric</w:t>
            </w:r>
            <w:r w:rsidRPr="005B7838">
              <w:rPr>
                <w:lang w:val="fr-FR"/>
              </w:rPr>
              <w:t xml:space="preserve"> Ciotti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76C6A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70B01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DFFCC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B3E87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A9FFA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818FB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322E2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E1FCE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00:00:05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6E44D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5B7838">
              <w:rPr>
                <w:lang w:val="fr-FR"/>
              </w:rPr>
              <w:t xml:space="preserve">- </w:t>
            </w:r>
          </w:p>
        </w:tc>
      </w:tr>
      <w:tr w:rsidR="00DE5FC9" w:rsidRPr="005B7838" w14:paraId="529CDC9D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0D2D1" w14:textId="77777777" w:rsidR="00DE5FC9" w:rsidRPr="005B7838" w:rsidRDefault="005B7838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5B7838">
              <w:rPr>
                <w:b/>
                <w:lang w:val="fr-FR"/>
              </w:rPr>
              <w:t>TOTAL PARTIS POLITIQUES ET DIVERS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48EB6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5B7838">
              <w:rPr>
                <w:b/>
                <w:lang w:val="fr-FR"/>
              </w:rPr>
              <w:t>18:58:16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3E6D0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5B7838">
              <w:rPr>
                <w:b/>
                <w:lang w:val="fr-FR"/>
              </w:rPr>
              <w:t>00:59:27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A756E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5B7838">
              <w:rPr>
                <w:b/>
                <w:lang w:val="fr-FR"/>
              </w:rPr>
              <w:t>02:32:28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7DBD2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5B7838">
              <w:rPr>
                <w:b/>
                <w:lang w:val="fr-FR"/>
              </w:rPr>
              <w:t>00:25:11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8DF7B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5B7838">
              <w:rPr>
                <w:b/>
                <w:lang w:val="fr-FR"/>
              </w:rPr>
              <w:t>00:18:34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24381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5B7838">
              <w:rPr>
                <w:b/>
                <w:lang w:val="fr-FR"/>
              </w:rPr>
              <w:t>01:05:32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49331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5B7838">
              <w:rPr>
                <w:b/>
                <w:lang w:val="fr-FR"/>
              </w:rPr>
              <w:t>00:41:37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F84C9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5B7838">
              <w:rPr>
                <w:b/>
                <w:lang w:val="fr-FR"/>
              </w:rPr>
              <w:t>01:10:04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5DF85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5B7838">
              <w:rPr>
                <w:b/>
                <w:lang w:val="fr-FR"/>
              </w:rPr>
              <w:t>00:03:20</w:t>
            </w:r>
          </w:p>
        </w:tc>
      </w:tr>
      <w:tr w:rsidR="00DE5FC9" w:rsidRPr="005B7838" w14:paraId="7DFEEB0D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85111" w14:textId="77777777" w:rsidR="00DE5FC9" w:rsidRPr="005B7838" w:rsidRDefault="005B7838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5B7838">
              <w:rPr>
                <w:b/>
                <w:lang w:val="fr-FR"/>
              </w:rPr>
              <w:t>PART DES PARTIS POLITIQUES ET DIVERS*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AF7CE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5B7838">
              <w:rPr>
                <w:b/>
                <w:lang w:val="fr-FR"/>
              </w:rPr>
              <w:t>86,90%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172A0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5B7838">
              <w:rPr>
                <w:b/>
                <w:lang w:val="fr-FR"/>
              </w:rPr>
              <w:t>78,92%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74754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5B7838">
              <w:rPr>
                <w:b/>
                <w:lang w:val="fr-FR"/>
              </w:rPr>
              <w:t>78,58%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84E3D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5B7838">
              <w:rPr>
                <w:b/>
                <w:lang w:val="fr-FR"/>
              </w:rPr>
              <w:t>91,46%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E4325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5B7838">
              <w:rPr>
                <w:b/>
                <w:lang w:val="fr-FR"/>
              </w:rPr>
              <w:t>45,69%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292C5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5B7838">
              <w:rPr>
                <w:b/>
                <w:lang w:val="fr-FR"/>
              </w:rPr>
              <w:t>66,69%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56F79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5B7838">
              <w:rPr>
                <w:b/>
                <w:lang w:val="fr-FR"/>
              </w:rPr>
              <w:t>79,65%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261FA" w14:textId="77777777" w:rsidR="00DE5FC9" w:rsidRPr="005B7838" w:rsidRDefault="005B7838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5B7838">
              <w:rPr>
                <w:b/>
                <w:lang w:val="fr-FR"/>
              </w:rPr>
              <w:t>61,07%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598AC" w14:textId="77777777" w:rsidR="00DE5FC9" w:rsidRPr="005B7838" w:rsidRDefault="005B7838">
            <w:pPr>
              <w:pStyle w:val="TableContents"/>
              <w:spacing w:after="0"/>
              <w:jc w:val="center"/>
              <w:rPr>
                <w:b/>
                <w:lang w:val="fr-FR"/>
              </w:rPr>
            </w:pPr>
            <w:r w:rsidRPr="005B7838">
              <w:rPr>
                <w:b/>
                <w:lang w:val="fr-FR"/>
              </w:rPr>
              <w:t>30,77%</w:t>
            </w:r>
          </w:p>
        </w:tc>
      </w:tr>
    </w:tbl>
    <w:p w14:paraId="378C5992" w14:textId="77777777" w:rsidR="00DE5FC9" w:rsidRPr="005B7838" w:rsidRDefault="00DE5FC9">
      <w:pPr>
        <w:pStyle w:val="Corpsdetexte"/>
        <w:rPr>
          <w:lang w:val="fr-FR"/>
        </w:rPr>
      </w:pPr>
    </w:p>
    <w:sectPr w:rsidR="00DE5FC9" w:rsidRPr="005B7838">
      <w:footerReference w:type="default" r:id="rId15"/>
      <w:pgSz w:w="16838" w:h="11906" w:orient="landscape"/>
      <w:pgMar w:top="567" w:right="567" w:bottom="774" w:left="1134" w:header="0" w:footer="567" w:gutter="0"/>
      <w:cols w:space="720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4D2DD" w14:textId="77777777" w:rsidR="00000000" w:rsidRDefault="005B7838">
      <w:r>
        <w:separator/>
      </w:r>
    </w:p>
  </w:endnote>
  <w:endnote w:type="continuationSeparator" w:id="0">
    <w:p w14:paraId="46D6CE4D" w14:textId="77777777" w:rsidR="00000000" w:rsidRDefault="005B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D680" w14:textId="77777777" w:rsidR="00DE5FC9" w:rsidRDefault="00DE5FC9">
    <w:pPr>
      <w:pStyle w:val="Corpsdetex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CE5B5" w14:textId="77777777" w:rsidR="00000000" w:rsidRDefault="005B7838">
      <w:r>
        <w:separator/>
      </w:r>
    </w:p>
  </w:footnote>
  <w:footnote w:type="continuationSeparator" w:id="0">
    <w:p w14:paraId="2E752295" w14:textId="77777777" w:rsidR="00000000" w:rsidRDefault="005B7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FC9"/>
    <w:rsid w:val="005B7838"/>
    <w:rsid w:val="00DE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7A87"/>
  <w15:docId w15:val="{3C8E38DD-7E74-4B9F-B566-DAEF5668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sz w:val="18"/>
      <w:szCs w:val="18"/>
    </w:rPr>
  </w:style>
  <w:style w:type="paragraph" w:styleId="Titre1">
    <w:name w:val="heading 1"/>
    <w:basedOn w:val="Heading"/>
    <w:next w:val="Corpsdetexte"/>
    <w:uiPriority w:val="9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Titre3">
    <w:name w:val="heading 3"/>
    <w:basedOn w:val="Heading"/>
    <w:next w:val="Corpsdetexte"/>
    <w:uiPriority w:val="9"/>
    <w:semiHidden/>
    <w:unhideWhenUsed/>
    <w:qFormat/>
    <w:pPr>
      <w:spacing w:before="140" w:after="120"/>
      <w:outlineLvl w:val="2"/>
    </w:pPr>
    <w:rPr>
      <w:rFonts w:ascii="Liberation Serif" w:eastAsia="DejaVu Sans" w:hAnsi="Liberation Serif" w:cs="DejaVu Sans"/>
      <w:b/>
      <w:b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Corpsdetexte">
    <w:name w:val="Body Text"/>
    <w:basedOn w:val="Normal"/>
    <w:pPr>
      <w:spacing w:after="283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orizontalLine">
    <w:name w:val="Horizontal Line"/>
    <w:basedOn w:val="Normal"/>
    <w:next w:val="Corpsdetexte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Adresseexpditeur">
    <w:name w:val="envelope return"/>
    <w:basedOn w:val="Normal"/>
    <w:rPr>
      <w:i/>
    </w:rPr>
  </w:style>
  <w:style w:type="paragraph" w:customStyle="1" w:styleId="TableContents">
    <w:name w:val="Table Contents"/>
    <w:basedOn w:val="Corpsdetexte"/>
    <w:qFormat/>
    <w:pPr>
      <w:ind w:left="30"/>
    </w:pPr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En-tte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Heading">
    <w:name w:val="Table Heading"/>
    <w:basedOn w:val="TableContents"/>
    <w:qFormat/>
    <w:pPr>
      <w:suppressLineNumbers/>
      <w:spacing w:after="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3234</Characters>
  <Application>Microsoft Office Word</Application>
  <DocSecurity>0</DocSecurity>
  <Lines>26</Lines>
  <Paragraphs>7</Paragraphs>
  <ScaleCrop>false</ScaleCrop>
  <Company>csa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HARDY Carole</cp:lastModifiedBy>
  <cp:revision>2</cp:revision>
  <cp:lastPrinted>2024-11-22T07:32:00Z</cp:lastPrinted>
  <dcterms:created xsi:type="dcterms:W3CDTF">2024-11-22T07:31:00Z</dcterms:created>
  <dcterms:modified xsi:type="dcterms:W3CDTF">2024-11-22T07:32:00Z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